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41616" w:rsidRPr="00CE5F4E" w:rsidTr="009E573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41616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41616" w:rsidRDefault="00E41616" w:rsidP="009E573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41616" w:rsidRDefault="00E41616" w:rsidP="009E57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41616" w:rsidRPr="00F133BD" w:rsidRDefault="00E41616" w:rsidP="009E57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E41616" w:rsidRPr="002F34A0" w:rsidRDefault="00E41616" w:rsidP="009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E41616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41616" w:rsidRPr="004272A4" w:rsidRDefault="00E41616" w:rsidP="009E57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41616" w:rsidRDefault="00E41616" w:rsidP="009E57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41616" w:rsidRPr="00F133BD" w:rsidRDefault="00E41616" w:rsidP="009E573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E41616" w:rsidRPr="002F34A0" w:rsidRDefault="00E41616" w:rsidP="009E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41616" w:rsidRPr="00090572" w:rsidTr="009E573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1616" w:rsidRPr="00090572" w:rsidRDefault="00E41616" w:rsidP="009E5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E41616" w:rsidRPr="0007052A" w:rsidRDefault="00E41616" w:rsidP="00E41616">
      <w:pPr>
        <w:spacing w:after="0" w:line="240" w:lineRule="auto"/>
      </w:pPr>
    </w:p>
    <w:p w:rsidR="00E41616" w:rsidRDefault="00E41616" w:rsidP="00E41616">
      <w:pPr>
        <w:spacing w:after="0" w:line="240" w:lineRule="auto"/>
        <w:rPr>
          <w:lang w:val="tt-RU"/>
        </w:rPr>
      </w:pPr>
    </w:p>
    <w:p w:rsidR="00E41616" w:rsidRPr="00FA60CE" w:rsidRDefault="00E41616" w:rsidP="00E4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BA3B77" w:rsidRPr="00B13174" w:rsidRDefault="00BA3B77" w:rsidP="00BA3B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A3B77" w:rsidRPr="00B13174" w:rsidRDefault="00BA3B77" w:rsidP="00BA3B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E41616" w:rsidRDefault="00BA3B77" w:rsidP="00E4161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1616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</w:t>
      </w:r>
      <w:r w:rsidR="00E41616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E41616">
        <w:rPr>
          <w:rFonts w:ascii="Times New Roman" w:hAnsi="Times New Roman" w:cs="Times New Roman"/>
          <w:sz w:val="28"/>
          <w:szCs w:val="28"/>
          <w:lang w:val="tt-RU"/>
        </w:rPr>
        <w:t xml:space="preserve">№ 32 </w:t>
      </w:r>
    </w:p>
    <w:p w:rsidR="00BA3B77" w:rsidRPr="00E41616" w:rsidRDefault="00BA3B77" w:rsidP="00E4161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E41616" w:rsidRDefault="0053048C" w:rsidP="00E4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754E08" w:rsidRPr="00E41616">
        <w:rPr>
          <w:rFonts w:ascii="Times New Roman" w:hAnsi="Times New Roman" w:cs="Times New Roman"/>
          <w:sz w:val="28"/>
          <w:szCs w:val="28"/>
        </w:rPr>
        <w:t xml:space="preserve"> </w:t>
      </w:r>
      <w:r w:rsidRPr="00E4161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BA3B77" w:rsidRPr="00E41616">
        <w:rPr>
          <w:rFonts w:ascii="Times New Roman" w:hAnsi="Times New Roman" w:cs="Times New Roman"/>
          <w:sz w:val="28"/>
          <w:szCs w:val="28"/>
        </w:rPr>
        <w:t xml:space="preserve"> </w:t>
      </w:r>
      <w:r w:rsidRPr="00E4161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754E08" w:rsidRPr="00E41616">
        <w:rPr>
          <w:rFonts w:ascii="Times New Roman" w:hAnsi="Times New Roman" w:cs="Times New Roman"/>
          <w:sz w:val="28"/>
          <w:szCs w:val="28"/>
        </w:rPr>
        <w:t>и</w:t>
      </w:r>
      <w:r w:rsidRPr="00E41616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BA3B77" w:rsidRPr="00E4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0CB" w:rsidRPr="00E41616"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E416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E4161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41616">
        <w:rPr>
          <w:rFonts w:ascii="Times New Roman" w:hAnsi="Times New Roman" w:cs="Times New Roman"/>
          <w:sz w:val="28"/>
          <w:szCs w:val="28"/>
        </w:rPr>
        <w:t>2016 №</w:t>
      </w:r>
      <w:r w:rsidR="000B00CB" w:rsidRPr="00E41616">
        <w:rPr>
          <w:rFonts w:ascii="Times New Roman" w:hAnsi="Times New Roman" w:cs="Times New Roman"/>
          <w:sz w:val="28"/>
          <w:szCs w:val="28"/>
        </w:rPr>
        <w:t>7</w:t>
      </w:r>
    </w:p>
    <w:p w:rsidR="0053048C" w:rsidRPr="00E41616" w:rsidRDefault="0053048C" w:rsidP="00E4161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E41616" w:rsidRDefault="0053048C" w:rsidP="00E416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754E08" w:rsidRPr="00E41616">
        <w:rPr>
          <w:rFonts w:ascii="Times New Roman" w:hAnsi="Times New Roman" w:cs="Times New Roman"/>
          <w:sz w:val="28"/>
          <w:szCs w:val="28"/>
        </w:rPr>
        <w:t xml:space="preserve"> </w:t>
      </w:r>
      <w:r w:rsidRPr="00E4161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754E08" w:rsidRPr="00E41616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E41616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E416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54E08" w:rsidRPr="00E41616">
        <w:rPr>
          <w:rFonts w:ascii="Times New Roman" w:hAnsi="Times New Roman" w:cs="Times New Roman"/>
          <w:sz w:val="28"/>
          <w:szCs w:val="28"/>
        </w:rPr>
        <w:t>и</w:t>
      </w:r>
      <w:r w:rsidRPr="00E41616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0B00CB" w:rsidRPr="00E41616"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E416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E41616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E41616">
        <w:rPr>
          <w:rFonts w:ascii="Times New Roman" w:hAnsi="Times New Roman" w:cs="Times New Roman"/>
          <w:sz w:val="28"/>
          <w:szCs w:val="28"/>
        </w:rPr>
        <w:t>2016 №</w:t>
      </w:r>
      <w:r w:rsidR="000B00CB" w:rsidRPr="00E41616">
        <w:rPr>
          <w:rFonts w:ascii="Times New Roman" w:hAnsi="Times New Roman" w:cs="Times New Roman"/>
          <w:sz w:val="28"/>
          <w:szCs w:val="28"/>
        </w:rPr>
        <w:t>7</w:t>
      </w:r>
      <w:r w:rsidRPr="00E41616">
        <w:rPr>
          <w:rFonts w:ascii="Times New Roman" w:hAnsi="Times New Roman" w:cs="Times New Roman"/>
          <w:sz w:val="28"/>
          <w:szCs w:val="28"/>
        </w:rPr>
        <w:t>.</w:t>
      </w:r>
    </w:p>
    <w:p w:rsidR="0053048C" w:rsidRPr="00E41616" w:rsidRDefault="00071CA8" w:rsidP="00E416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53048C" w:rsidRPr="00E41616" w:rsidRDefault="0053048C" w:rsidP="00E416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E416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E41616">
        <w:rPr>
          <w:rFonts w:ascii="Times New Roman" w:hAnsi="Times New Roman" w:cs="Times New Roman"/>
          <w:sz w:val="28"/>
          <w:szCs w:val="28"/>
        </w:rPr>
        <w:t>ем</w:t>
      </w:r>
      <w:r w:rsidRPr="00E41616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754E08" w:rsidRPr="00E41616" w:rsidRDefault="00754E08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E08" w:rsidRPr="00E41616" w:rsidRDefault="00754E08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B77" w:rsidRPr="00E41616" w:rsidRDefault="000E44AF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1616">
        <w:rPr>
          <w:rFonts w:ascii="Times New Roman" w:hAnsi="Times New Roman" w:cs="Times New Roman"/>
          <w:sz w:val="28"/>
          <w:szCs w:val="28"/>
        </w:rPr>
        <w:t>Р.</w:t>
      </w:r>
      <w:r w:rsidR="002F3B56" w:rsidRPr="00E41616">
        <w:rPr>
          <w:rFonts w:ascii="Times New Roman" w:hAnsi="Times New Roman" w:cs="Times New Roman"/>
          <w:sz w:val="28"/>
          <w:szCs w:val="28"/>
        </w:rPr>
        <w:t>Р</w:t>
      </w:r>
      <w:r w:rsidRPr="00E41616">
        <w:rPr>
          <w:rFonts w:ascii="Times New Roman" w:hAnsi="Times New Roman" w:cs="Times New Roman"/>
          <w:sz w:val="28"/>
          <w:szCs w:val="28"/>
        </w:rPr>
        <w:t>.</w:t>
      </w:r>
      <w:r w:rsidR="002F3B56" w:rsidRPr="00E41616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</w:p>
    <w:p w:rsidR="00B13174" w:rsidRPr="00E41616" w:rsidRDefault="00B13174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E41616" w:rsidRDefault="0053048C" w:rsidP="00E4161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41616" w:rsidRDefault="0053048C" w:rsidP="00E4161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754E08" w:rsidRPr="00E4161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00CB" w:rsidRPr="00E41616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0B00CB" w:rsidRPr="00E41616">
        <w:rPr>
          <w:rFonts w:ascii="Times New Roman" w:eastAsia="Times New Roman" w:hAnsi="Times New Roman" w:cs="Times New Roman"/>
          <w:sz w:val="24"/>
          <w:szCs w:val="24"/>
        </w:rPr>
        <w:t>Сухаревского</w:t>
      </w:r>
      <w:proofErr w:type="spellEnd"/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E41616" w:rsidRDefault="0053048C" w:rsidP="00E4161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754E08" w:rsidRPr="00E41616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A3B77" w:rsidRPr="00E41616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A3B77" w:rsidRPr="00E416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BA3B77" w:rsidRPr="00E41616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53048C" w:rsidRPr="00E41616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616" w:rsidRPr="00E41616" w:rsidRDefault="00E41616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616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E41616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397083" w:rsidRPr="00E41616" w:rsidRDefault="00397083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61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754E08" w:rsidRPr="00E416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1616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0B00CB" w:rsidRPr="00E41616"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proofErr w:type="spellEnd"/>
      <w:r w:rsidRPr="00E416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E41616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22 января</w:t>
      </w:r>
      <w:r w:rsidRPr="00E41616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0B00CB" w:rsidRPr="00E4161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3048C" w:rsidRDefault="0053048C" w:rsidP="00E4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616" w:rsidRPr="00E41616" w:rsidRDefault="00E41616" w:rsidP="00E4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E4161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4161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E4161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41616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16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E41616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754E08" w:rsidRPr="00E41616" w:rsidRDefault="00754E08" w:rsidP="00E4161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E41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41616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E41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E41616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41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41616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4E08" w:rsidRPr="00E41616" w:rsidRDefault="00754E08" w:rsidP="00E416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lastRenderedPageBreak/>
        <w:t xml:space="preserve">5.10. В случае установления в ходе или по результатам </w:t>
      </w:r>
      <w:proofErr w:type="gramStart"/>
      <w:r w:rsidRPr="00E4161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161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754E08" w:rsidRPr="00E41616" w:rsidRDefault="00754E08" w:rsidP="00E41616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E41616" w:rsidRDefault="00412120" w:rsidP="00E416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E41616" w:rsidSect="00754E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B00CB"/>
    <w:rsid w:val="000E44AF"/>
    <w:rsid w:val="001B37A0"/>
    <w:rsid w:val="001D5606"/>
    <w:rsid w:val="002C4639"/>
    <w:rsid w:val="002F3B56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5F23D0"/>
    <w:rsid w:val="006B45DD"/>
    <w:rsid w:val="006C3E27"/>
    <w:rsid w:val="006E1ABB"/>
    <w:rsid w:val="007361DD"/>
    <w:rsid w:val="00754E08"/>
    <w:rsid w:val="007A2B25"/>
    <w:rsid w:val="0089049A"/>
    <w:rsid w:val="00924281"/>
    <w:rsid w:val="009E5084"/>
    <w:rsid w:val="00A141D0"/>
    <w:rsid w:val="00A97955"/>
    <w:rsid w:val="00AC1067"/>
    <w:rsid w:val="00B13174"/>
    <w:rsid w:val="00B17746"/>
    <w:rsid w:val="00B569EE"/>
    <w:rsid w:val="00BA3B77"/>
    <w:rsid w:val="00BF41EB"/>
    <w:rsid w:val="00BF7D8C"/>
    <w:rsid w:val="00C32F44"/>
    <w:rsid w:val="00C912DD"/>
    <w:rsid w:val="00CA4051"/>
    <w:rsid w:val="00D927C7"/>
    <w:rsid w:val="00DB3FEB"/>
    <w:rsid w:val="00E41616"/>
    <w:rsid w:val="00E45962"/>
    <w:rsid w:val="00E85739"/>
    <w:rsid w:val="00E94FFD"/>
    <w:rsid w:val="00ED6A13"/>
    <w:rsid w:val="00F029AD"/>
    <w:rsid w:val="00F21EAD"/>
    <w:rsid w:val="00F22B40"/>
    <w:rsid w:val="00F47DC0"/>
    <w:rsid w:val="00F57E54"/>
    <w:rsid w:val="00F8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2019-06-03T11:06:00Z</cp:lastPrinted>
  <dcterms:created xsi:type="dcterms:W3CDTF">2019-06-18T13:52:00Z</dcterms:created>
  <dcterms:modified xsi:type="dcterms:W3CDTF">2019-07-09T05:29:00Z</dcterms:modified>
</cp:coreProperties>
</file>